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6A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left"/>
        <w:textAlignment w:val="auto"/>
        <w:rPr>
          <w:rFonts w:hint="default" w:ascii="宋体" w:hAnsi="宋体" w:cs="宋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附件5</w:t>
      </w:r>
    </w:p>
    <w:p w14:paraId="11B65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XXX（工作单位）关于同意XXX报考</w:t>
      </w:r>
    </w:p>
    <w:p w14:paraId="73B3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江西中医药大学附属医院2026年编制外招聘工作人员考试的证明</w:t>
      </w:r>
    </w:p>
    <w:p w14:paraId="0C375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EDA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江西中医药大学附属医院：</w:t>
      </w:r>
    </w:p>
    <w:p w14:paraId="24EF1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XXX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）系我单位员工，于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日起至今在我单位工作，从事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岗位工作。</w:t>
      </w:r>
    </w:p>
    <w:p w14:paraId="3E2C12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我单位同意其报考你院2026年编制外招聘工作人员考试。如其顺利录取，我单位同意其调离（含辞职、解聘等）。</w:t>
      </w:r>
    </w:p>
    <w:p w14:paraId="305D2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EFD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2F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组织人事部门负责人签字：</w:t>
      </w:r>
    </w:p>
    <w:p w14:paraId="0B9D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组织人事部门公章：</w:t>
      </w:r>
    </w:p>
    <w:p w14:paraId="1465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55C2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8E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      年    月    日</w:t>
      </w:r>
    </w:p>
    <w:p w14:paraId="35327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37634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1D3C213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1685A06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604C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00C88D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178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mMzYWRhZTdjNDdlZjY5M2JmNmZlMzRjOGQwYWIifQ=="/>
  </w:docVars>
  <w:rsids>
    <w:rsidRoot w:val="51874FB3"/>
    <w:rsid w:val="00D95015"/>
    <w:rsid w:val="23EA4099"/>
    <w:rsid w:val="253B4B0C"/>
    <w:rsid w:val="255F7683"/>
    <w:rsid w:val="261131C7"/>
    <w:rsid w:val="2E285745"/>
    <w:rsid w:val="3DBE2F20"/>
    <w:rsid w:val="3F8D7F26"/>
    <w:rsid w:val="49FC7966"/>
    <w:rsid w:val="4E3C32AE"/>
    <w:rsid w:val="51874FB3"/>
    <w:rsid w:val="5FB17D10"/>
    <w:rsid w:val="69AE1095"/>
    <w:rsid w:val="6C453EA9"/>
    <w:rsid w:val="7D7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190</Characters>
  <Lines>0</Lines>
  <Paragraphs>0</Paragraphs>
  <TotalTime>5</TotalTime>
  <ScaleCrop>false</ScaleCrop>
  <LinksUpToDate>false</LinksUpToDate>
  <CharactersWithSpaces>243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2025-05-13T03:29:00Z</dcterms:created>
  <dc:creator>熊艺茗</dc:creator>
  <cp:lastModifiedBy>张珍</cp:lastModifiedBy>
  <cp:lastPrinted>2025-08-08T03:35:00Z</cp:lastPrinted>
  <dcterms:modified xsi:type="dcterms:W3CDTF">2026-06-23T02:49:32Z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6418B046A6604189874A804A599E4D2B_13</vt:lpwstr>
  </property>
  <property fmtid="{D5CDD505-2E9C-101B-9397-08002B2CF9AE}" pid="4" name="KSOTemplateDocerSaveRecord">
    <vt:lpwstr>eyJoZGlkIjoiNzQ1NGJiODM5OGI1ODY1OTRhMTQ5OGJlYmFiNTQ5NmMiLCJ1c2VySWQiOiI0NTY0ODIzODMifQ==</vt:lpwstr>
  </property>
</Properties>
</file>